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6760C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14:paraId="595B5810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204E5660" w14:textId="134E1E06"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4D39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07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4D39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12</w:t>
      </w:r>
      <w:r w:rsidR="005110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D305E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сентября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14:paraId="78545E50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7B3212A" w14:textId="2F403082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Коммунальное государственное предприятие "Центральная районная больница </w:t>
      </w:r>
      <w:proofErr w:type="spellStart"/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Актогайского</w:t>
      </w:r>
      <w:proofErr w:type="spellEnd"/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района" управления здравоохранения Карагандинской области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Адрес: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БИН 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000440002446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KZ836010191000203604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АО "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Народный Банк Казахстана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объявляет о проведении закупа способом тендера медицинских изделий:</w:t>
      </w:r>
    </w:p>
    <w:p w14:paraId="0E0C3D13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68FBC33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14:paraId="5333B024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0F93717" w14:textId="1624A9A0" w:rsidR="00593284" w:rsidRPr="00511011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Коммунальное государственное предприятие "Центральная районная больница </w:t>
      </w:r>
      <w:proofErr w:type="spellStart"/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Актогайского</w:t>
      </w:r>
      <w:proofErr w:type="spellEnd"/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района" управления здравоохранения Карагандинской области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поставки: </w:t>
      </w:r>
      <w:proofErr w:type="gramStart"/>
      <w:r w:rsidR="00E81853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согласно приложения</w:t>
      </w:r>
      <w:proofErr w:type="gramEnd"/>
      <w:r w:rsidR="00E81853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Товар должен быть поставлен по адресу: 100000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</w:t>
      </w:r>
      <w:proofErr w:type="gramStart"/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.А</w:t>
      </w:r>
      <w:proofErr w:type="gramEnd"/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ктогай ул.Оразалина 1</w:t>
      </w:r>
      <w:r w:rsidR="00511011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14:paraId="73C310F2" w14:textId="77777777"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6DF879" w14:textId="582DBE7D"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="00511011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9.00 до 18.00 часов и на веб-сайте: </w:t>
      </w:r>
      <w:r w:rsidR="00511011" w:rsidRPr="00511011">
        <w:rPr>
          <w:rFonts w:ascii="Times New Roman" w:eastAsia="Times New Roman" w:hAnsi="Times New Roman" w:cs="Times New Roman"/>
          <w:sz w:val="26"/>
          <w:szCs w:val="26"/>
          <w:lang w:eastAsia="ru-RU"/>
        </w:rPr>
        <w:t>crb-aktogay.kz</w:t>
      </w:r>
      <w:r w:rsidR="0051101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Окончательный срок представления т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4D394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02</w:t>
      </w:r>
      <w:r w:rsidR="0051101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4D394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октября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Конверты с тендерными заявками б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4D394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03</w:t>
      </w:r>
      <w:r w:rsidR="00D305E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4D3943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октября</w:t>
      </w:r>
      <w:bookmarkStart w:id="0" w:name="_GoBack"/>
      <w:bookmarkEnd w:id="0"/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следующему адресу: </w:t>
      </w:r>
      <w:r w:rsid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E1EFD5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14:paraId="5CBA88DB" w14:textId="77777777"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B212886" w14:textId="7DC07A7A" w:rsidR="00AD4B16" w:rsidRPr="00BD372A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Шажалиев Б.Ш. </w:t>
      </w:r>
      <w:proofErr w:type="spellStart"/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</w:t>
      </w:r>
      <w:proofErr w:type="gramStart"/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.д</w:t>
      </w:r>
      <w:proofErr w:type="gramEnd"/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иректора</w:t>
      </w:r>
      <w:proofErr w:type="spellEnd"/>
    </w:p>
    <w:p w14:paraId="421C9D42" w14:textId="30A43B7F" w:rsidR="00AD4B16" w:rsidRPr="00BD372A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 ––</w:t>
      </w:r>
      <w:r w:rsidRPr="004D7F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Рахишев Р.Р.-зам</w:t>
      </w:r>
      <w:proofErr w:type="gramStart"/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.д</w:t>
      </w:r>
      <w:proofErr w:type="gramEnd"/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иректор по лебечной части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EC9BB20" w14:textId="77777777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14:paraId="0400E023" w14:textId="77777777" w:rsidR="00BD372A" w:rsidRPr="00BD372A" w:rsidRDefault="00BD372A" w:rsidP="00BD372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Абдрахманова К.Г.-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бухгалтер</w:t>
      </w:r>
    </w:p>
    <w:p w14:paraId="3894F301" w14:textId="77777777" w:rsidR="00BD372A" w:rsidRPr="00BD372A" w:rsidRDefault="00BD372A" w:rsidP="00BD372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Амирханова К.К- старшая мед.сестра</w:t>
      </w:r>
    </w:p>
    <w:p w14:paraId="0E9A39AB" w14:textId="77777777" w:rsidR="00BD372A" w:rsidRPr="00BD372A" w:rsidRDefault="00BD372A" w:rsidP="00BD372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Түсіпбек М.С.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провизор</w:t>
      </w:r>
    </w:p>
    <w:p w14:paraId="6BF4D69C" w14:textId="77777777" w:rsidR="00BD372A" w:rsidRPr="00BD372A" w:rsidRDefault="00BD372A" w:rsidP="00BD372A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Ыбырайкен М.С.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</w:t>
      </w:r>
      <w:proofErr w:type="spellStart"/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госзакупкам</w:t>
      </w:r>
      <w:proofErr w:type="spellEnd"/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F3104EC" w14:textId="2B6EFB9D"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</w:t>
      </w:r>
      <w:r w:rsid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7773292076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696C487" w14:textId="77777777"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090974"/>
    <w:rsid w:val="00102D98"/>
    <w:rsid w:val="00183DB2"/>
    <w:rsid w:val="001C3D6B"/>
    <w:rsid w:val="002C744E"/>
    <w:rsid w:val="003E29C0"/>
    <w:rsid w:val="0045486C"/>
    <w:rsid w:val="0048199A"/>
    <w:rsid w:val="004C7077"/>
    <w:rsid w:val="004D3943"/>
    <w:rsid w:val="004E122C"/>
    <w:rsid w:val="00511011"/>
    <w:rsid w:val="00525008"/>
    <w:rsid w:val="005770EF"/>
    <w:rsid w:val="00581A13"/>
    <w:rsid w:val="00590F80"/>
    <w:rsid w:val="00593284"/>
    <w:rsid w:val="0061373E"/>
    <w:rsid w:val="00613E2E"/>
    <w:rsid w:val="006611D6"/>
    <w:rsid w:val="006623F4"/>
    <w:rsid w:val="00665B9F"/>
    <w:rsid w:val="00675919"/>
    <w:rsid w:val="00680F0F"/>
    <w:rsid w:val="00733496"/>
    <w:rsid w:val="007510DB"/>
    <w:rsid w:val="007A682D"/>
    <w:rsid w:val="008062D2"/>
    <w:rsid w:val="008269D0"/>
    <w:rsid w:val="008F75E3"/>
    <w:rsid w:val="009739F9"/>
    <w:rsid w:val="009F2746"/>
    <w:rsid w:val="00AA7E10"/>
    <w:rsid w:val="00AC640B"/>
    <w:rsid w:val="00AD4B16"/>
    <w:rsid w:val="00B1093C"/>
    <w:rsid w:val="00B346A8"/>
    <w:rsid w:val="00B73EFA"/>
    <w:rsid w:val="00BD372A"/>
    <w:rsid w:val="00C513E5"/>
    <w:rsid w:val="00C957DF"/>
    <w:rsid w:val="00D305E2"/>
    <w:rsid w:val="00D87234"/>
    <w:rsid w:val="00E518DB"/>
    <w:rsid w:val="00E708FD"/>
    <w:rsid w:val="00E81853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B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Mokas</cp:lastModifiedBy>
  <cp:revision>50</cp:revision>
  <cp:lastPrinted>2024-09-05T10:29:00Z</cp:lastPrinted>
  <dcterms:created xsi:type="dcterms:W3CDTF">2023-02-01T04:25:00Z</dcterms:created>
  <dcterms:modified xsi:type="dcterms:W3CDTF">2024-09-12T05:30:00Z</dcterms:modified>
</cp:coreProperties>
</file>